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47A7" w14:textId="77777777" w:rsidR="001B51A2" w:rsidRPr="00BE0AB4" w:rsidRDefault="001B51A2" w:rsidP="001B51A2">
      <w:pPr>
        <w:pStyle w:val="Cmsor2"/>
        <w:rPr>
          <w:b/>
          <w:bCs/>
          <w:sz w:val="28"/>
          <w:szCs w:val="28"/>
        </w:rPr>
      </w:pPr>
      <w:r w:rsidRPr="00BE0AB4">
        <w:rPr>
          <w:b/>
          <w:bCs/>
          <w:sz w:val="28"/>
          <w:szCs w:val="28"/>
        </w:rPr>
        <w:t>TÁRGYMUTATÓ</w:t>
      </w:r>
    </w:p>
    <w:p w14:paraId="556BD23E" w14:textId="77777777" w:rsidR="001B51A2" w:rsidRPr="00934A2D" w:rsidRDefault="001B51A2" w:rsidP="001B51A2">
      <w:pPr>
        <w:pStyle w:val="Cmsor2"/>
        <w:rPr>
          <w:sz w:val="28"/>
          <w:szCs w:val="28"/>
        </w:rPr>
      </w:pPr>
    </w:p>
    <w:p w14:paraId="246D890A" w14:textId="42F3536B" w:rsidR="001B51A2" w:rsidRPr="00B47623" w:rsidRDefault="001B51A2" w:rsidP="001B51A2">
      <w:pPr>
        <w:pStyle w:val="Cmsor2"/>
        <w:rPr>
          <w:sz w:val="28"/>
          <w:szCs w:val="28"/>
        </w:rPr>
      </w:pPr>
      <w:r w:rsidRPr="00934A2D">
        <w:rPr>
          <w:sz w:val="28"/>
          <w:szCs w:val="28"/>
        </w:rPr>
        <w:t xml:space="preserve"> </w:t>
      </w:r>
      <w:r w:rsidR="00B83337">
        <w:rPr>
          <w:sz w:val="28"/>
          <w:szCs w:val="28"/>
        </w:rPr>
        <w:t xml:space="preserve">Szenyér  </w:t>
      </w:r>
      <w:bookmarkStart w:id="0" w:name="_GoBack"/>
      <w:bookmarkEnd w:id="0"/>
      <w:r w:rsidR="00447B8A">
        <w:rPr>
          <w:sz w:val="28"/>
          <w:szCs w:val="28"/>
        </w:rPr>
        <w:t xml:space="preserve"> Község</w:t>
      </w:r>
      <w:r w:rsidR="00B54662" w:rsidRPr="00B47623">
        <w:rPr>
          <w:sz w:val="28"/>
          <w:szCs w:val="28"/>
        </w:rPr>
        <w:t xml:space="preserve"> Önkormányzat</w:t>
      </w:r>
      <w:r w:rsidR="00447B8A">
        <w:rPr>
          <w:sz w:val="28"/>
          <w:szCs w:val="28"/>
        </w:rPr>
        <w:t xml:space="preserve"> </w:t>
      </w:r>
      <w:r w:rsidR="00E85801">
        <w:rPr>
          <w:sz w:val="28"/>
          <w:szCs w:val="28"/>
        </w:rPr>
        <w:t>Képviselő-testület</w:t>
      </w:r>
      <w:r w:rsidR="00447B8A">
        <w:rPr>
          <w:sz w:val="28"/>
          <w:szCs w:val="28"/>
        </w:rPr>
        <w:t xml:space="preserve"> </w:t>
      </w:r>
    </w:p>
    <w:p w14:paraId="192F096B" w14:textId="4E30F632" w:rsidR="001B51A2" w:rsidRPr="00140827" w:rsidRDefault="00447B8A" w:rsidP="00140827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2024</w:t>
      </w:r>
      <w:r w:rsidR="002276BB">
        <w:rPr>
          <w:b/>
          <w:sz w:val="28"/>
          <w:szCs w:val="28"/>
          <w:u w:val="single"/>
        </w:rPr>
        <w:t xml:space="preserve">. </w:t>
      </w:r>
      <w:r w:rsidR="00401F08">
        <w:rPr>
          <w:b/>
          <w:sz w:val="28"/>
          <w:szCs w:val="28"/>
          <w:u w:val="single"/>
        </w:rPr>
        <w:t xml:space="preserve">október </w:t>
      </w:r>
      <w:proofErr w:type="gramStart"/>
      <w:r w:rsidR="00401F08">
        <w:rPr>
          <w:b/>
          <w:sz w:val="28"/>
          <w:szCs w:val="28"/>
          <w:u w:val="single"/>
        </w:rPr>
        <w:t>9</w:t>
      </w:r>
      <w:r w:rsidR="001B51A2" w:rsidRPr="00B47623">
        <w:rPr>
          <w:sz w:val="28"/>
          <w:szCs w:val="28"/>
        </w:rPr>
        <w:t>-</w:t>
      </w:r>
      <w:r w:rsidR="00CD7214">
        <w:rPr>
          <w:sz w:val="28"/>
          <w:szCs w:val="28"/>
        </w:rPr>
        <w:t>i</w:t>
      </w:r>
      <w:r w:rsidR="001B51A2" w:rsidRPr="00B47623">
        <w:rPr>
          <w:sz w:val="28"/>
          <w:szCs w:val="28"/>
        </w:rPr>
        <w:t xml:space="preserve"> </w:t>
      </w:r>
      <w:r w:rsidR="00401F08">
        <w:rPr>
          <w:sz w:val="28"/>
          <w:szCs w:val="28"/>
        </w:rPr>
        <w:t xml:space="preserve"> alakuló</w:t>
      </w:r>
      <w:proofErr w:type="gramEnd"/>
      <w:r w:rsidR="00401F08">
        <w:rPr>
          <w:sz w:val="28"/>
          <w:szCs w:val="28"/>
        </w:rPr>
        <w:t xml:space="preserve"> ülés </w:t>
      </w:r>
      <w:r w:rsidR="001B51A2" w:rsidRPr="00B47623">
        <w:rPr>
          <w:sz w:val="28"/>
          <w:szCs w:val="28"/>
        </w:rPr>
        <w:t>döntéseiről</w:t>
      </w:r>
      <w:r w:rsidR="00E1524E">
        <w:rPr>
          <w:sz w:val="28"/>
          <w:szCs w:val="28"/>
        </w:rPr>
        <w:t xml:space="preserve"> ( </w:t>
      </w:r>
      <w:r w:rsidR="00E85801">
        <w:rPr>
          <w:sz w:val="28"/>
          <w:szCs w:val="28"/>
        </w:rPr>
        <w:t>nyílt</w:t>
      </w:r>
      <w:r w:rsidR="00B46E09">
        <w:rPr>
          <w:sz w:val="28"/>
          <w:szCs w:val="28"/>
        </w:rPr>
        <w:t xml:space="preserve"> </w:t>
      </w:r>
      <w:r w:rsidR="00E1524E">
        <w:rPr>
          <w:sz w:val="28"/>
          <w:szCs w:val="28"/>
        </w:rPr>
        <w:t xml:space="preserve">ülés ) </w:t>
      </w:r>
    </w:p>
    <w:p w14:paraId="3C891DF8" w14:textId="77777777" w:rsidR="001B51A2" w:rsidRPr="00B47623" w:rsidRDefault="001B51A2" w:rsidP="001B51A2">
      <w:pPr>
        <w:rPr>
          <w:sz w:val="22"/>
          <w:szCs w:val="22"/>
          <w:u w:val="single"/>
        </w:rPr>
      </w:pPr>
    </w:p>
    <w:p w14:paraId="734F9399" w14:textId="37D33099" w:rsidR="001B51A2" w:rsidRDefault="001B51A2" w:rsidP="001B51A2">
      <w:pPr>
        <w:pStyle w:val="Cmsor2"/>
        <w:rPr>
          <w:b/>
          <w:szCs w:val="24"/>
          <w:u w:val="single"/>
        </w:rPr>
      </w:pPr>
      <w:r w:rsidRPr="00B46E09">
        <w:rPr>
          <w:b/>
          <w:szCs w:val="24"/>
          <w:u w:val="single"/>
        </w:rPr>
        <w:t>Határozatok</w:t>
      </w:r>
    </w:p>
    <w:p w14:paraId="3BFC413D" w14:textId="575F8AF7" w:rsidR="00B46E09" w:rsidRDefault="00B46E09" w:rsidP="00B46E09"/>
    <w:p w14:paraId="0762FC5A" w14:textId="7B77BB45" w:rsidR="00B46E09" w:rsidRDefault="00B46E09" w:rsidP="00B46E09"/>
    <w:p w14:paraId="3B583735" w14:textId="77777777" w:rsidR="00B46E09" w:rsidRPr="00B46E09" w:rsidRDefault="00B46E09" w:rsidP="00B46E09"/>
    <w:p w14:paraId="4EDE52FC" w14:textId="77777777" w:rsidR="001B51A2" w:rsidRPr="00B47623" w:rsidRDefault="001B51A2" w:rsidP="001B51A2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5"/>
        <w:gridCol w:w="6876"/>
      </w:tblGrid>
      <w:tr w:rsidR="001B51A2" w:rsidRPr="00B47623" w14:paraId="7F8BD08C" w14:textId="77777777" w:rsidTr="00E85801">
        <w:trPr>
          <w:trHeight w:val="381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77DF" w14:textId="77777777" w:rsidR="001B51A2" w:rsidRPr="00F267CF" w:rsidRDefault="001B51A2" w:rsidP="00325632">
            <w:pPr>
              <w:pStyle w:val="Cmsor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67CF">
              <w:rPr>
                <w:rFonts w:ascii="Times New Roman" w:hAnsi="Times New Roman"/>
                <w:b w:val="0"/>
                <w:sz w:val="24"/>
                <w:szCs w:val="24"/>
              </w:rPr>
              <w:t>Sorszáma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762F" w14:textId="77777777" w:rsidR="001B51A2" w:rsidRPr="00F267CF" w:rsidRDefault="001B51A2" w:rsidP="00325632">
            <w:pPr>
              <w:pStyle w:val="Cmsor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67CF">
              <w:rPr>
                <w:rFonts w:ascii="Times New Roman" w:hAnsi="Times New Roman"/>
                <w:b w:val="0"/>
                <w:sz w:val="24"/>
                <w:szCs w:val="24"/>
              </w:rPr>
              <w:t>Tárgya röviden</w:t>
            </w:r>
          </w:p>
        </w:tc>
      </w:tr>
      <w:tr w:rsidR="001B51A2" w:rsidRPr="00B47623" w14:paraId="7573B2E4" w14:textId="77777777" w:rsidTr="00E85801">
        <w:trPr>
          <w:trHeight w:val="669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8525" w14:textId="33AAB4ED" w:rsidR="001B51A2" w:rsidRPr="00F267CF" w:rsidRDefault="000E16F3" w:rsidP="007B6D77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401F08">
              <w:rPr>
                <w:bCs/>
                <w:sz w:val="24"/>
                <w:szCs w:val="24"/>
              </w:rPr>
              <w:t>./2024. (</w:t>
            </w:r>
            <w:r w:rsidR="00E83B20">
              <w:rPr>
                <w:bCs/>
                <w:sz w:val="24"/>
                <w:szCs w:val="24"/>
              </w:rPr>
              <w:t>X</w:t>
            </w:r>
            <w:r w:rsidR="007B6D77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7B6D77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DF12" w14:textId="0E3F6F54" w:rsidR="001B51A2" w:rsidRPr="00F267CF" w:rsidRDefault="00447B8A" w:rsidP="009B35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Napirend elfogadása</w:t>
            </w:r>
            <w:r w:rsidR="00604696" w:rsidRPr="00F267CF">
              <w:rPr>
                <w:sz w:val="24"/>
                <w:szCs w:val="24"/>
              </w:rPr>
              <w:t xml:space="preserve"> </w:t>
            </w:r>
          </w:p>
        </w:tc>
      </w:tr>
      <w:tr w:rsidR="001B51A2" w:rsidRPr="00B47623" w14:paraId="2BFB9A72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D0AF" w14:textId="4B40E68C" w:rsidR="001B51A2" w:rsidRPr="00F267CF" w:rsidRDefault="000E16F3" w:rsidP="00604696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AD27" w14:textId="3238B72E" w:rsidR="001B51A2" w:rsidRPr="00F267CF" w:rsidRDefault="00401F08" w:rsidP="000E16F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Ügyrendi </w:t>
            </w:r>
            <w:r w:rsidR="000E16F3">
              <w:rPr>
                <w:iCs/>
                <w:sz w:val="24"/>
                <w:szCs w:val="24"/>
              </w:rPr>
              <w:t>Bizottság</w:t>
            </w:r>
            <w:r>
              <w:rPr>
                <w:iCs/>
                <w:sz w:val="24"/>
                <w:szCs w:val="24"/>
              </w:rPr>
              <w:t xml:space="preserve"> elnökének megválasztása</w:t>
            </w:r>
          </w:p>
        </w:tc>
      </w:tr>
      <w:tr w:rsidR="00401F08" w:rsidRPr="00B47623" w14:paraId="2798378C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2D4" w14:textId="0BAFF835" w:rsidR="00401F08" w:rsidRPr="00F267CF" w:rsidRDefault="000E16F3" w:rsidP="00401F0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764C" w14:textId="072F4279" w:rsidR="00401F08" w:rsidRPr="00F267CF" w:rsidRDefault="00401F08" w:rsidP="00401F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Ügyrendi </w:t>
            </w:r>
            <w:r w:rsidR="000E16F3">
              <w:rPr>
                <w:iCs/>
                <w:sz w:val="24"/>
                <w:szCs w:val="24"/>
              </w:rPr>
              <w:t xml:space="preserve">Bizottság </w:t>
            </w:r>
            <w:r>
              <w:rPr>
                <w:iCs/>
                <w:sz w:val="24"/>
                <w:szCs w:val="24"/>
              </w:rPr>
              <w:t>tagjának</w:t>
            </w:r>
            <w:r>
              <w:rPr>
                <w:iCs/>
                <w:sz w:val="24"/>
                <w:szCs w:val="24"/>
              </w:rPr>
              <w:t xml:space="preserve"> megválasztása</w:t>
            </w:r>
          </w:p>
        </w:tc>
      </w:tr>
      <w:tr w:rsidR="00401F08" w:rsidRPr="00B47623" w14:paraId="58240CEE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B328" w14:textId="2EAFC2A2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BCC1" w14:textId="4ECF267A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Ügyrendi </w:t>
            </w:r>
            <w:r w:rsidR="000E16F3">
              <w:rPr>
                <w:iCs/>
                <w:sz w:val="24"/>
                <w:szCs w:val="24"/>
              </w:rPr>
              <w:t xml:space="preserve">Bizottság </w:t>
            </w:r>
            <w:r>
              <w:rPr>
                <w:iCs/>
                <w:sz w:val="24"/>
                <w:szCs w:val="24"/>
              </w:rPr>
              <w:t>tagjának megválasztása</w:t>
            </w:r>
          </w:p>
        </w:tc>
      </w:tr>
      <w:tr w:rsidR="00401F08" w:rsidRPr="00B47623" w14:paraId="1C0B37EF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F7F9" w14:textId="34BCE0EC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12C6" w14:textId="7B1B7D0C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Alpolgármester választása</w:t>
            </w:r>
          </w:p>
        </w:tc>
      </w:tr>
      <w:tr w:rsidR="00401F08" w:rsidRPr="00B47623" w14:paraId="368DA666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7A44" w14:textId="001CBBA0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635D" w14:textId="0F218334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Alpolgármester szavazásával kapcsolatos döntés</w:t>
            </w:r>
          </w:p>
        </w:tc>
      </w:tr>
      <w:tr w:rsidR="00401F08" w:rsidRPr="00B47623" w14:paraId="7B274796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D66D" w14:textId="202C7FD9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F441" w14:textId="7A91C2BA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Alpolgármester díjazása és költségtérítése</w:t>
            </w:r>
          </w:p>
        </w:tc>
      </w:tr>
      <w:tr w:rsidR="00401F08" w:rsidRPr="00B47623" w14:paraId="7037AA6D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EDD5" w14:textId="71D60053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AFE" w14:textId="2DF3CB83" w:rsidR="00401F08" w:rsidRDefault="000E16F3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Polgármester illetménye és költségtérítése</w:t>
            </w:r>
          </w:p>
        </w:tc>
      </w:tr>
      <w:tr w:rsidR="00401F08" w:rsidRPr="00B47623" w14:paraId="6FCD600D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14BB" w14:textId="775E32B5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0A98" w14:textId="573A83A2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Társulásba </w:t>
            </w:r>
            <w:proofErr w:type="gramStart"/>
            <w:r>
              <w:rPr>
                <w:sz w:val="24"/>
                <w:szCs w:val="24"/>
              </w:rPr>
              <w:t>delegálásról</w:t>
            </w:r>
            <w:proofErr w:type="gramEnd"/>
            <w:r>
              <w:rPr>
                <w:sz w:val="24"/>
                <w:szCs w:val="24"/>
              </w:rPr>
              <w:t xml:space="preserve"> döntés</w:t>
            </w:r>
          </w:p>
        </w:tc>
      </w:tr>
      <w:tr w:rsidR="00401F08" w:rsidRPr="00B47623" w14:paraId="5750613C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D613" w14:textId="10D37FCE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5A6A" w14:textId="7AD8B823" w:rsidR="00401F08" w:rsidRDefault="00401F08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Társulásba </w:t>
            </w:r>
            <w:proofErr w:type="gramStart"/>
            <w:r>
              <w:rPr>
                <w:sz w:val="24"/>
                <w:szCs w:val="24"/>
              </w:rPr>
              <w:t>delegálásról</w:t>
            </w:r>
            <w:proofErr w:type="gramEnd"/>
            <w:r>
              <w:rPr>
                <w:sz w:val="24"/>
                <w:szCs w:val="24"/>
              </w:rPr>
              <w:t xml:space="preserve"> döntés</w:t>
            </w:r>
          </w:p>
        </w:tc>
      </w:tr>
      <w:tr w:rsidR="00401F08" w:rsidRPr="00B47623" w14:paraId="3F2517DB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14A3" w14:textId="0CCE3082" w:rsidR="00401F08" w:rsidRDefault="00401F08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E16F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./2024. (X</w:t>
            </w:r>
            <w:r w:rsidRPr="00F267C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09</w:t>
            </w:r>
            <w:r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82E2" w14:textId="06F5A6AF" w:rsidR="00401F08" w:rsidRDefault="000E16F3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Társulásba </w:t>
            </w:r>
            <w:proofErr w:type="gramStart"/>
            <w:r>
              <w:rPr>
                <w:sz w:val="24"/>
                <w:szCs w:val="24"/>
              </w:rPr>
              <w:t>delegálásról</w:t>
            </w:r>
            <w:proofErr w:type="gramEnd"/>
            <w:r>
              <w:rPr>
                <w:sz w:val="24"/>
                <w:szCs w:val="24"/>
              </w:rPr>
              <w:t xml:space="preserve"> döntés</w:t>
            </w:r>
          </w:p>
        </w:tc>
      </w:tr>
      <w:tr w:rsidR="00401F08" w:rsidRPr="00B47623" w14:paraId="17AA2DCD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FADD" w14:textId="187B3E39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9CA4" w14:textId="1F00CDC9" w:rsidR="00401F08" w:rsidRDefault="00401F08" w:rsidP="000E1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Polgármester </w:t>
            </w:r>
            <w:r w:rsidR="000E16F3">
              <w:rPr>
                <w:sz w:val="24"/>
                <w:szCs w:val="24"/>
              </w:rPr>
              <w:t>szabadságának megváltása</w:t>
            </w:r>
          </w:p>
        </w:tc>
      </w:tr>
      <w:tr w:rsidR="00401F08" w:rsidRPr="00B47623" w14:paraId="28A189EB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CC5D" w14:textId="6B1725D0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0326" w14:textId="4B88245C" w:rsidR="00401F08" w:rsidRDefault="000E16F3" w:rsidP="0040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Polgármester szabadságolási ütemterve</w:t>
            </w:r>
          </w:p>
        </w:tc>
      </w:tr>
      <w:tr w:rsidR="00401F08" w:rsidRPr="00B47623" w14:paraId="7205EDE8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D04A" w14:textId="5CF4BAAF" w:rsidR="00401F08" w:rsidRDefault="000E16F3" w:rsidP="00401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  <w:r w:rsidR="00401F08">
              <w:rPr>
                <w:bCs/>
                <w:sz w:val="24"/>
                <w:szCs w:val="24"/>
              </w:rPr>
              <w:t>./2024. (X</w:t>
            </w:r>
            <w:r w:rsidR="00401F08" w:rsidRPr="00F267CF">
              <w:rPr>
                <w:bCs/>
                <w:sz w:val="24"/>
                <w:szCs w:val="24"/>
              </w:rPr>
              <w:t>.</w:t>
            </w:r>
            <w:r w:rsidR="00401F08">
              <w:rPr>
                <w:bCs/>
                <w:sz w:val="24"/>
                <w:szCs w:val="24"/>
              </w:rPr>
              <w:t>09</w:t>
            </w:r>
            <w:r w:rsidR="00401F08"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9181" w14:textId="228CB0C5" w:rsidR="000E16F3" w:rsidRDefault="000E16F3" w:rsidP="000E1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Döntés szervezeti és működési szabályzat felülvizsgálatáról </w:t>
            </w:r>
          </w:p>
        </w:tc>
      </w:tr>
      <w:tr w:rsidR="000E16F3" w:rsidRPr="00B47623" w14:paraId="274AFB0B" w14:textId="77777777" w:rsidTr="00E85801">
        <w:trPr>
          <w:trHeight w:val="69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DAC9" w14:textId="72E718BA" w:rsidR="000E16F3" w:rsidRDefault="000E16F3" w:rsidP="000E16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  <w:r>
              <w:rPr>
                <w:bCs/>
                <w:sz w:val="24"/>
                <w:szCs w:val="24"/>
              </w:rPr>
              <w:t>./2024. (X</w:t>
            </w:r>
            <w:r w:rsidRPr="00F267C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09</w:t>
            </w:r>
            <w:r w:rsidRPr="00F267C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906B" w14:textId="77777777" w:rsidR="000E16F3" w:rsidRDefault="000E16F3" w:rsidP="000E1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Tájékoztatás összeférhetetlenségről és vagyonnyilatkozatról </w:t>
            </w:r>
          </w:p>
          <w:p w14:paraId="4BCA3473" w14:textId="77777777" w:rsidR="000E16F3" w:rsidRDefault="000E16F3" w:rsidP="000E16F3">
            <w:pPr>
              <w:rPr>
                <w:sz w:val="24"/>
                <w:szCs w:val="24"/>
              </w:rPr>
            </w:pPr>
          </w:p>
        </w:tc>
      </w:tr>
    </w:tbl>
    <w:p w14:paraId="758D138C" w14:textId="7B874C94" w:rsidR="00C97EBF" w:rsidRDefault="00C97EBF" w:rsidP="00BA30F5">
      <w:pPr>
        <w:rPr>
          <w:sz w:val="22"/>
          <w:szCs w:val="22"/>
          <w:u w:val="single"/>
        </w:rPr>
      </w:pPr>
    </w:p>
    <w:p w14:paraId="1091C507" w14:textId="43404960" w:rsidR="007E49B6" w:rsidRDefault="007E49B6" w:rsidP="00BA30F5">
      <w:pPr>
        <w:rPr>
          <w:sz w:val="22"/>
          <w:szCs w:val="22"/>
          <w:u w:val="single"/>
        </w:rPr>
      </w:pPr>
    </w:p>
    <w:p w14:paraId="144BCBAF" w14:textId="3AD1A9F4" w:rsidR="007E49B6" w:rsidRDefault="007E49B6" w:rsidP="00BA30F5">
      <w:pPr>
        <w:rPr>
          <w:sz w:val="22"/>
          <w:szCs w:val="22"/>
          <w:u w:val="single"/>
        </w:rPr>
      </w:pPr>
    </w:p>
    <w:p w14:paraId="1871C405" w14:textId="5F79A724" w:rsidR="007E49B6" w:rsidRDefault="007E49B6" w:rsidP="00BA30F5">
      <w:pPr>
        <w:rPr>
          <w:sz w:val="22"/>
          <w:szCs w:val="22"/>
          <w:u w:val="single"/>
        </w:rPr>
      </w:pPr>
    </w:p>
    <w:p w14:paraId="590DFA2D" w14:textId="084371FC" w:rsidR="007E49B6" w:rsidRDefault="007E49B6" w:rsidP="00BA30F5">
      <w:pPr>
        <w:rPr>
          <w:sz w:val="22"/>
          <w:szCs w:val="22"/>
          <w:u w:val="single"/>
        </w:rPr>
      </w:pPr>
    </w:p>
    <w:p w14:paraId="1E7877A9" w14:textId="0E936132" w:rsidR="007E49B6" w:rsidRDefault="007E49B6" w:rsidP="00BA30F5">
      <w:pPr>
        <w:rPr>
          <w:sz w:val="22"/>
          <w:szCs w:val="22"/>
          <w:u w:val="single"/>
        </w:rPr>
      </w:pPr>
    </w:p>
    <w:p w14:paraId="470463A0" w14:textId="0E6ECE44" w:rsidR="007E49B6" w:rsidRDefault="007E49B6" w:rsidP="00BA30F5">
      <w:pPr>
        <w:rPr>
          <w:sz w:val="22"/>
          <w:szCs w:val="22"/>
          <w:u w:val="single"/>
        </w:rPr>
      </w:pPr>
    </w:p>
    <w:p w14:paraId="4BEBB1B6" w14:textId="2C0D7700" w:rsidR="007E49B6" w:rsidRDefault="007E49B6" w:rsidP="00BA30F5">
      <w:pPr>
        <w:rPr>
          <w:sz w:val="22"/>
          <w:szCs w:val="22"/>
          <w:u w:val="single"/>
        </w:rPr>
      </w:pPr>
    </w:p>
    <w:p w14:paraId="28B0F63D" w14:textId="77777777" w:rsidR="00472EFF" w:rsidRPr="00B47623" w:rsidRDefault="00472EFF"/>
    <w:sectPr w:rsidR="00472EFF" w:rsidRPr="00B4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8E1"/>
    <w:multiLevelType w:val="hybridMultilevel"/>
    <w:tmpl w:val="7C5E899C"/>
    <w:lvl w:ilvl="0" w:tplc="9F167F68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1F34"/>
    <w:multiLevelType w:val="hybridMultilevel"/>
    <w:tmpl w:val="7A127CC2"/>
    <w:lvl w:ilvl="0" w:tplc="B31823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4147D"/>
    <w:multiLevelType w:val="hybridMultilevel"/>
    <w:tmpl w:val="67E88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A2"/>
    <w:rsid w:val="0006517E"/>
    <w:rsid w:val="000C1B84"/>
    <w:rsid w:val="000D199E"/>
    <w:rsid w:val="000D7524"/>
    <w:rsid w:val="000E16F3"/>
    <w:rsid w:val="00113836"/>
    <w:rsid w:val="001366F3"/>
    <w:rsid w:val="00140827"/>
    <w:rsid w:val="00192D14"/>
    <w:rsid w:val="001B51A2"/>
    <w:rsid w:val="00204F49"/>
    <w:rsid w:val="00225477"/>
    <w:rsid w:val="002276BB"/>
    <w:rsid w:val="003629EF"/>
    <w:rsid w:val="00393614"/>
    <w:rsid w:val="003B5AFC"/>
    <w:rsid w:val="00401F08"/>
    <w:rsid w:val="00447B8A"/>
    <w:rsid w:val="00472EFF"/>
    <w:rsid w:val="00475323"/>
    <w:rsid w:val="004B507E"/>
    <w:rsid w:val="00565130"/>
    <w:rsid w:val="005E1058"/>
    <w:rsid w:val="005E16E1"/>
    <w:rsid w:val="00604696"/>
    <w:rsid w:val="0068063B"/>
    <w:rsid w:val="00687CDA"/>
    <w:rsid w:val="006972F2"/>
    <w:rsid w:val="006C6302"/>
    <w:rsid w:val="00700F88"/>
    <w:rsid w:val="00707EDB"/>
    <w:rsid w:val="007366C4"/>
    <w:rsid w:val="00737262"/>
    <w:rsid w:val="007463C3"/>
    <w:rsid w:val="00750097"/>
    <w:rsid w:val="007567F1"/>
    <w:rsid w:val="00787964"/>
    <w:rsid w:val="00791019"/>
    <w:rsid w:val="007B6D77"/>
    <w:rsid w:val="007E49B6"/>
    <w:rsid w:val="008845D5"/>
    <w:rsid w:val="008C78BD"/>
    <w:rsid w:val="009B35EA"/>
    <w:rsid w:val="009C6C2A"/>
    <w:rsid w:val="00A60A8D"/>
    <w:rsid w:val="00AB2419"/>
    <w:rsid w:val="00AF7A80"/>
    <w:rsid w:val="00B46E09"/>
    <w:rsid w:val="00B47623"/>
    <w:rsid w:val="00B54662"/>
    <w:rsid w:val="00B83337"/>
    <w:rsid w:val="00B926AA"/>
    <w:rsid w:val="00BA30F5"/>
    <w:rsid w:val="00BE0AB4"/>
    <w:rsid w:val="00BE4E2A"/>
    <w:rsid w:val="00C26C7B"/>
    <w:rsid w:val="00C52424"/>
    <w:rsid w:val="00C97EBF"/>
    <w:rsid w:val="00CD7214"/>
    <w:rsid w:val="00D158DA"/>
    <w:rsid w:val="00D26B3B"/>
    <w:rsid w:val="00D5174F"/>
    <w:rsid w:val="00DF4E37"/>
    <w:rsid w:val="00E14F92"/>
    <w:rsid w:val="00E1524E"/>
    <w:rsid w:val="00E201E6"/>
    <w:rsid w:val="00E83B20"/>
    <w:rsid w:val="00E85801"/>
    <w:rsid w:val="00EC0A77"/>
    <w:rsid w:val="00EE0CCB"/>
    <w:rsid w:val="00EE7D47"/>
    <w:rsid w:val="00EF77A2"/>
    <w:rsid w:val="00F267CF"/>
    <w:rsid w:val="00F65A05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8B61"/>
  <w15:chartTrackingRefBased/>
  <w15:docId w15:val="{F366588F-4972-4BD9-A8F7-38889800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B51A2"/>
    <w:pPr>
      <w:keepNext/>
      <w:jc w:val="center"/>
      <w:outlineLvl w:val="1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1B51A2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B51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B51A2"/>
    <w:rPr>
      <w:rFonts w:ascii="Arial" w:eastAsia="Times New Roman" w:hAnsi="Arial" w:cs="Times New Roman"/>
      <w:b/>
      <w:snapToGrid w:val="0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10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05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C1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qFormat/>
    <w:rsid w:val="00E201E6"/>
    <w:pPr>
      <w:suppressAutoHyphens/>
      <w:jc w:val="center"/>
    </w:pPr>
    <w:rPr>
      <w:rFonts w:ascii="Trajan Pro" w:eastAsia="Calibri" w:hAnsi="Trajan Pro" w:cs="Trajan Pro"/>
      <w:bCs/>
      <w:kern w:val="1"/>
      <w:sz w:val="32"/>
      <w:szCs w:val="32"/>
      <w:lang w:eastAsia="ar-SA"/>
    </w:rPr>
  </w:style>
  <w:style w:type="character" w:customStyle="1" w:styleId="CmChar">
    <w:name w:val="Cím Char"/>
    <w:basedOn w:val="Bekezdsalapbettpusa"/>
    <w:link w:val="Cm"/>
    <w:rsid w:val="00E201E6"/>
    <w:rPr>
      <w:rFonts w:ascii="Trajan Pro" w:eastAsia="Calibri" w:hAnsi="Trajan Pro" w:cs="Trajan Pro"/>
      <w:bCs/>
      <w:kern w:val="1"/>
      <w:sz w:val="32"/>
      <w:szCs w:val="32"/>
      <w:lang w:eastAsia="ar-SA"/>
    </w:rPr>
  </w:style>
  <w:style w:type="paragraph" w:customStyle="1" w:styleId="Default">
    <w:name w:val="Default"/>
    <w:rsid w:val="007B6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Windows-felhasználó</cp:lastModifiedBy>
  <cp:revision>4</cp:revision>
  <cp:lastPrinted>2021-05-13T07:25:00Z</cp:lastPrinted>
  <dcterms:created xsi:type="dcterms:W3CDTF">2024-10-14T12:00:00Z</dcterms:created>
  <dcterms:modified xsi:type="dcterms:W3CDTF">2024-10-14T12:24:00Z</dcterms:modified>
</cp:coreProperties>
</file>